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111E" w14:textId="0874F205" w:rsidR="00255F03" w:rsidRPr="00255F03" w:rsidRDefault="00255F03" w:rsidP="00255F03">
      <w:pPr>
        <w:rPr>
          <w:rFonts w:ascii="DM Sans" w:hAnsi="DM Sans"/>
        </w:rPr>
      </w:pPr>
      <w:bookmarkStart w:id="0" w:name="_GoBack"/>
      <w:bookmarkEnd w:id="0"/>
      <w:r w:rsidRPr="00255F03">
        <w:rPr>
          <w:rFonts w:ascii="DM Sans" w:hAnsi="DM Sans"/>
        </w:rPr>
        <w:t>ALLEGATO A</w:t>
      </w:r>
    </w:p>
    <w:p w14:paraId="4F7A65E4" w14:textId="77777777" w:rsidR="00255F03" w:rsidRPr="00255F03" w:rsidRDefault="00255F03" w:rsidP="00255F03">
      <w:pPr>
        <w:rPr>
          <w:rFonts w:ascii="DM Sans" w:hAnsi="DM Sans"/>
        </w:rPr>
      </w:pPr>
    </w:p>
    <w:p w14:paraId="25A3CC4C" w14:textId="77777777" w:rsidR="00255F03" w:rsidRPr="00255F03" w:rsidRDefault="00255F03" w:rsidP="00255F03">
      <w:pPr>
        <w:rPr>
          <w:rFonts w:ascii="DM Sans" w:hAnsi="DM Sans"/>
        </w:rPr>
      </w:pPr>
    </w:p>
    <w:p w14:paraId="17E15734" w14:textId="77777777" w:rsidR="00255F03" w:rsidRPr="00255F03" w:rsidRDefault="00255F03" w:rsidP="00255F03">
      <w:pPr>
        <w:rPr>
          <w:rFonts w:ascii="DM Sans" w:hAnsi="DM Sans"/>
        </w:rPr>
      </w:pPr>
    </w:p>
    <w:p w14:paraId="3ADB2654" w14:textId="77777777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  <w:b/>
          <w:bCs/>
        </w:rPr>
        <w:t>Dichiarazione di nomina e di accettazione del ruolo di rappresentante (art. 8 TULPS</w:t>
      </w:r>
      <w:r w:rsidRPr="00255F03">
        <w:rPr>
          <w:rFonts w:ascii="DM Sans" w:hAnsi="DM Sans"/>
        </w:rPr>
        <w:t>)</w:t>
      </w:r>
    </w:p>
    <w:p w14:paraId="045A4673" w14:textId="77777777" w:rsidR="00255F03" w:rsidRPr="00255F03" w:rsidRDefault="00255F03" w:rsidP="00255F03">
      <w:pPr>
        <w:rPr>
          <w:rFonts w:ascii="DM Sans" w:hAnsi="DM Sans"/>
        </w:rPr>
      </w:pPr>
    </w:p>
    <w:p w14:paraId="164D6CC4" w14:textId="77777777" w:rsidR="00255F03" w:rsidRPr="00255F03" w:rsidRDefault="00255F03" w:rsidP="00255F03">
      <w:pPr>
        <w:rPr>
          <w:rFonts w:ascii="DM Sans" w:hAnsi="DM Sans"/>
        </w:rPr>
      </w:pPr>
    </w:p>
    <w:p w14:paraId="33525D84" w14:textId="60F030FE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Il/la sottoscritto  </w:t>
      </w:r>
      <w:sdt>
        <w:sdtPr>
          <w:rPr>
            <w:rFonts w:ascii="DM Sans" w:hAnsi="DM Sans"/>
          </w:rPr>
          <w:id w:val="-2143482232"/>
          <w:placeholder>
            <w:docPart w:val="B60833EF1A8D40568FB4596E751C03D5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…………………………………</w:t>
          </w:r>
          <w:r w:rsidR="00776DF4">
            <w:rPr>
              <w:rFonts w:ascii="DM Sans" w:hAnsi="DM Sans"/>
            </w:rPr>
            <w:t>…………………………………………………………………</w:t>
          </w:r>
        </w:sdtContent>
      </w:sdt>
    </w:p>
    <w:p w14:paraId="79DA6146" w14:textId="6B4244F0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Nato/a </w:t>
      </w:r>
      <w:proofErr w:type="spellStart"/>
      <w:r w:rsidRPr="00255F03">
        <w:rPr>
          <w:rFonts w:ascii="DM Sans" w:hAnsi="DM Sans"/>
        </w:rPr>
        <w:t>a</w:t>
      </w:r>
      <w:proofErr w:type="spellEnd"/>
      <w:r w:rsidRPr="00255F03">
        <w:rPr>
          <w:rFonts w:ascii="DM Sans" w:hAnsi="DM Sans"/>
        </w:rPr>
        <w:t xml:space="preserve">  </w:t>
      </w:r>
      <w:sdt>
        <w:sdtPr>
          <w:rPr>
            <w:rFonts w:ascii="DM Sans" w:hAnsi="DM Sans"/>
          </w:rPr>
          <w:id w:val="-1037739863"/>
          <w:placeholder>
            <w:docPart w:val="B60833EF1A8D40568FB4596E751C03D5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…………………………………………</w:t>
          </w:r>
          <w:r w:rsidR="00776DF4">
            <w:rPr>
              <w:rFonts w:ascii="DM Sans" w:hAnsi="DM Sans"/>
            </w:rPr>
            <w:t>………………………………………………………………...</w:t>
          </w:r>
        </w:sdtContent>
      </w:sdt>
    </w:p>
    <w:p w14:paraId="49D2AFD8" w14:textId="22735CB0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Residente a  </w:t>
      </w:r>
      <w:sdt>
        <w:sdtPr>
          <w:rPr>
            <w:rFonts w:ascii="DM Sans" w:hAnsi="DM Sans"/>
          </w:rPr>
          <w:id w:val="586578517"/>
          <w:placeholder>
            <w:docPart w:val="B60833EF1A8D40568FB4596E751C03D5"/>
          </w:placeholder>
          <w:text/>
        </w:sdtPr>
        <w:sdtEndPr/>
        <w:sdtContent>
          <w:r w:rsidR="00776DF4">
            <w:rPr>
              <w:rFonts w:ascii="DM Sans" w:hAnsi="DM Sans"/>
            </w:rPr>
            <w:t>.........................................................</w:t>
          </w:r>
        </w:sdtContent>
      </w:sdt>
      <w:r w:rsidRPr="00255F03">
        <w:rPr>
          <w:rFonts w:ascii="DM Sans" w:hAnsi="DM Sans"/>
        </w:rPr>
        <w:t xml:space="preserve"> via  </w:t>
      </w:r>
      <w:sdt>
        <w:sdtPr>
          <w:rPr>
            <w:rFonts w:ascii="DM Sans" w:hAnsi="DM Sans"/>
          </w:rPr>
          <w:id w:val="-72665668"/>
          <w:placeholder>
            <w:docPart w:val="B60833EF1A8D40568FB4596E751C03D5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……………………………..</w:t>
          </w:r>
          <w:r w:rsidR="00776DF4">
            <w:rPr>
              <w:rFonts w:ascii="DM Sans" w:hAnsi="DM Sans"/>
            </w:rPr>
            <w:t>...............</w:t>
          </w:r>
        </w:sdtContent>
      </w:sdt>
      <w:r w:rsidRPr="00255F03">
        <w:rPr>
          <w:rFonts w:ascii="DM Sans" w:hAnsi="DM Sans"/>
        </w:rPr>
        <w:t xml:space="preserve">   </w:t>
      </w:r>
      <w:proofErr w:type="spellStart"/>
      <w:r w:rsidRPr="00255F03">
        <w:rPr>
          <w:rFonts w:ascii="DM Sans" w:hAnsi="DM Sans"/>
        </w:rPr>
        <w:t>Prov</w:t>
      </w:r>
      <w:proofErr w:type="spellEnd"/>
      <w:r w:rsidRPr="00255F03">
        <w:rPr>
          <w:rFonts w:ascii="DM Sans" w:hAnsi="DM Sans"/>
        </w:rPr>
        <w:t xml:space="preserve"> </w:t>
      </w:r>
      <w:sdt>
        <w:sdtPr>
          <w:rPr>
            <w:rFonts w:ascii="DM Sans" w:hAnsi="DM Sans"/>
          </w:rPr>
          <w:id w:val="525065804"/>
          <w:placeholder>
            <w:docPart w:val="B60833EF1A8D40568FB4596E751C03D5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</w:t>
          </w:r>
          <w:proofErr w:type="gramStart"/>
          <w:r w:rsidRPr="00255F03">
            <w:rPr>
              <w:rFonts w:ascii="DM Sans" w:hAnsi="DM Sans"/>
            </w:rPr>
            <w:t>……</w:t>
          </w:r>
          <w:r w:rsidR="00776DF4">
            <w:rPr>
              <w:rFonts w:ascii="DM Sans" w:hAnsi="DM Sans"/>
            </w:rPr>
            <w:t>.</w:t>
          </w:r>
          <w:proofErr w:type="gramEnd"/>
        </w:sdtContent>
      </w:sdt>
    </w:p>
    <w:p w14:paraId="32B0BD39" w14:textId="0035FA73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C.F  </w:t>
      </w:r>
      <w:sdt>
        <w:sdtPr>
          <w:rPr>
            <w:rFonts w:ascii="DM Sans" w:hAnsi="DM Sans"/>
          </w:rPr>
          <w:id w:val="-1561242077"/>
          <w:placeholder>
            <w:docPart w:val="E1A06962277447149E9DCC6FD5087A12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……………………….</w:t>
          </w:r>
          <w:r w:rsidR="00776DF4">
            <w:rPr>
              <w:rFonts w:ascii="DM Sans" w:hAnsi="DM Sans"/>
            </w:rPr>
            <w:t>................................................</w:t>
          </w:r>
        </w:sdtContent>
      </w:sdt>
    </w:p>
    <w:p w14:paraId="4157FFAF" w14:textId="77777777" w:rsidR="00255F03" w:rsidRPr="00255F03" w:rsidRDefault="00255F03" w:rsidP="00255F03">
      <w:pPr>
        <w:rPr>
          <w:rFonts w:ascii="DM Sans" w:hAnsi="DM Sans"/>
        </w:rPr>
      </w:pPr>
    </w:p>
    <w:p w14:paraId="67F8BD74" w14:textId="77777777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>In qualità di gestore per l’esercizio delle attività dello spettacolo viaggiante, categoria Teatro Burattini</w:t>
      </w:r>
    </w:p>
    <w:p w14:paraId="4C890606" w14:textId="77777777" w:rsidR="00255F03" w:rsidRPr="00255F03" w:rsidRDefault="00255F03" w:rsidP="00255F03">
      <w:pPr>
        <w:rPr>
          <w:rFonts w:ascii="DM Sans" w:hAnsi="DM Sans"/>
        </w:rPr>
      </w:pPr>
    </w:p>
    <w:p w14:paraId="3FB8E9D3" w14:textId="77777777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Nomina quale Rappresentante del gestore nell’esercizio dell’attività sopra descritta </w:t>
      </w:r>
    </w:p>
    <w:p w14:paraId="33EF0EBB" w14:textId="77777777" w:rsidR="00255F03" w:rsidRPr="00255F03" w:rsidRDefault="00255F03" w:rsidP="00255F03">
      <w:pPr>
        <w:rPr>
          <w:rFonts w:ascii="DM Sans" w:hAnsi="DM Sans"/>
        </w:rPr>
      </w:pPr>
    </w:p>
    <w:p w14:paraId="7514F5EB" w14:textId="37A98277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Cognome  </w:t>
      </w:r>
      <w:sdt>
        <w:sdtPr>
          <w:rPr>
            <w:rFonts w:ascii="DM Sans" w:hAnsi="DM Sans"/>
          </w:rPr>
          <w:id w:val="-1178419428"/>
          <w:placeholder>
            <w:docPart w:val="9D26264D6ED74FC1B9564E2E5737A69F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………………………………….</w:t>
          </w:r>
          <w:r w:rsidR="00776DF4">
            <w:rPr>
              <w:rFonts w:ascii="DM Sans" w:hAnsi="DM Sans"/>
            </w:rPr>
            <w:t>......................................................................................</w:t>
          </w:r>
        </w:sdtContent>
      </w:sdt>
    </w:p>
    <w:p w14:paraId="402B3E58" w14:textId="544D2154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Nome  </w:t>
      </w:r>
      <w:sdt>
        <w:sdtPr>
          <w:rPr>
            <w:rFonts w:ascii="DM Sans" w:hAnsi="DM Sans"/>
          </w:rPr>
          <w:id w:val="1124115084"/>
          <w:placeholder>
            <w:docPart w:val="9A1BA4AFBE6342318D38BA2445CE445F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………………………………….</w:t>
          </w:r>
          <w:r w:rsidR="00776DF4">
            <w:rPr>
              <w:rFonts w:ascii="DM Sans" w:hAnsi="DM Sans"/>
            </w:rPr>
            <w:t>......................................................................................</w:t>
          </w:r>
        </w:sdtContent>
      </w:sdt>
    </w:p>
    <w:p w14:paraId="5603871D" w14:textId="62EF9AD1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Nato/a </w:t>
      </w:r>
      <w:proofErr w:type="spellStart"/>
      <w:r w:rsidRPr="00255F03">
        <w:rPr>
          <w:rFonts w:ascii="DM Sans" w:hAnsi="DM Sans"/>
        </w:rPr>
        <w:t>a</w:t>
      </w:r>
      <w:proofErr w:type="spellEnd"/>
      <w:r w:rsidRPr="00255F03">
        <w:rPr>
          <w:rFonts w:ascii="DM Sans" w:hAnsi="DM Sans"/>
        </w:rPr>
        <w:t xml:space="preserve">  </w:t>
      </w:r>
      <w:sdt>
        <w:sdtPr>
          <w:rPr>
            <w:rFonts w:ascii="DM Sans" w:hAnsi="DM Sans"/>
          </w:rPr>
          <w:id w:val="1416278010"/>
          <w:placeholder>
            <w:docPart w:val="AD3782489B424F9091C2531B61336A07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………………………………………….</w:t>
          </w:r>
          <w:r w:rsidR="00776DF4">
            <w:rPr>
              <w:rFonts w:ascii="DM Sans" w:hAnsi="DM Sans"/>
            </w:rPr>
            <w:t>.................................................................................</w:t>
          </w:r>
        </w:sdtContent>
      </w:sdt>
    </w:p>
    <w:p w14:paraId="606358DF" w14:textId="6621F433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Residente a  </w:t>
      </w:r>
      <w:sdt>
        <w:sdtPr>
          <w:rPr>
            <w:rFonts w:ascii="DM Sans" w:hAnsi="DM Sans"/>
          </w:rPr>
          <w:id w:val="1612471576"/>
          <w:placeholder>
            <w:docPart w:val="AD3782489B424F9091C2531B61336A07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………………………..</w:t>
          </w:r>
          <w:r w:rsidR="00776DF4">
            <w:rPr>
              <w:rFonts w:ascii="DM Sans" w:hAnsi="DM Sans"/>
            </w:rPr>
            <w:t>...............</w:t>
          </w:r>
        </w:sdtContent>
      </w:sdt>
      <w:r w:rsidRPr="00255F03">
        <w:rPr>
          <w:rFonts w:ascii="DM Sans" w:hAnsi="DM Sans"/>
        </w:rPr>
        <w:t xml:space="preserve">  via  </w:t>
      </w:r>
      <w:sdt>
        <w:sdtPr>
          <w:rPr>
            <w:rFonts w:ascii="DM Sans" w:hAnsi="DM Sans"/>
          </w:rPr>
          <w:id w:val="-1369750241"/>
          <w:placeholder>
            <w:docPart w:val="AD3782489B424F9091C2531B61336A07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…………………………….</w:t>
          </w:r>
          <w:r w:rsidR="00776DF4">
            <w:rPr>
              <w:rFonts w:ascii="DM Sans" w:hAnsi="DM Sans"/>
            </w:rPr>
            <w:t>.........</w:t>
          </w:r>
          <w:r w:rsidRPr="00255F03">
            <w:rPr>
              <w:rFonts w:ascii="DM Sans" w:hAnsi="DM Sans"/>
            </w:rPr>
            <w:t>.</w:t>
          </w:r>
        </w:sdtContent>
      </w:sdt>
      <w:r w:rsidRPr="00255F03">
        <w:rPr>
          <w:rFonts w:ascii="DM Sans" w:hAnsi="DM Sans"/>
        </w:rPr>
        <w:t xml:space="preserve">   </w:t>
      </w:r>
      <w:proofErr w:type="spellStart"/>
      <w:r w:rsidRPr="00255F03">
        <w:rPr>
          <w:rFonts w:ascii="DM Sans" w:hAnsi="DM Sans"/>
        </w:rPr>
        <w:t>Prov</w:t>
      </w:r>
      <w:proofErr w:type="spellEnd"/>
      <w:r w:rsidRPr="00255F03">
        <w:rPr>
          <w:rFonts w:ascii="DM Sans" w:hAnsi="DM Sans"/>
        </w:rPr>
        <w:t xml:space="preserve"> </w:t>
      </w:r>
      <w:sdt>
        <w:sdtPr>
          <w:rPr>
            <w:rFonts w:ascii="DM Sans" w:hAnsi="DM Sans"/>
          </w:rPr>
          <w:id w:val="12277082"/>
          <w:placeholder>
            <w:docPart w:val="AD3782489B424F9091C2531B61336A07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</w:t>
          </w:r>
          <w:proofErr w:type="gramStart"/>
          <w:r w:rsidRPr="00255F03">
            <w:rPr>
              <w:rFonts w:ascii="DM Sans" w:hAnsi="DM Sans"/>
            </w:rPr>
            <w:t>…….</w:t>
          </w:r>
          <w:proofErr w:type="gramEnd"/>
          <w:r w:rsidRPr="00255F03">
            <w:rPr>
              <w:rFonts w:ascii="DM Sans" w:hAnsi="DM Sans"/>
            </w:rPr>
            <w:t>.</w:t>
          </w:r>
        </w:sdtContent>
      </w:sdt>
    </w:p>
    <w:p w14:paraId="5E554E15" w14:textId="21C60F51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C.F  </w:t>
      </w:r>
      <w:sdt>
        <w:sdtPr>
          <w:rPr>
            <w:rFonts w:ascii="DM Sans" w:hAnsi="DM Sans"/>
          </w:rPr>
          <w:id w:val="-1012831026"/>
          <w:placeholder>
            <w:docPart w:val="75404F3D9F9C4FDD8F07AABD41678D85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………………………..</w:t>
          </w:r>
          <w:r w:rsidR="00776DF4">
            <w:rPr>
              <w:rFonts w:ascii="DM Sans" w:hAnsi="DM Sans"/>
            </w:rPr>
            <w:t>.............................</w:t>
          </w:r>
        </w:sdtContent>
      </w:sdt>
    </w:p>
    <w:p w14:paraId="09A16B20" w14:textId="68BD146C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Tel. N.  </w:t>
      </w:r>
      <w:sdt>
        <w:sdtPr>
          <w:rPr>
            <w:rFonts w:ascii="DM Sans" w:hAnsi="DM Sans"/>
          </w:rPr>
          <w:id w:val="700899830"/>
          <w:placeholder>
            <w:docPart w:val="EFF97C69FA364D8DAE6C67E6432122F7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</w:t>
          </w:r>
        </w:sdtContent>
      </w:sdt>
      <w:r w:rsidR="00776DF4">
        <w:rPr>
          <w:rFonts w:ascii="DM Sans" w:hAnsi="DM Sans"/>
        </w:rPr>
        <w:t>...................</w:t>
      </w:r>
      <w:proofErr w:type="spellStart"/>
      <w:r w:rsidRPr="00255F03">
        <w:rPr>
          <w:rFonts w:ascii="DM Sans" w:hAnsi="DM Sans"/>
        </w:rPr>
        <w:t>cell</w:t>
      </w:r>
      <w:proofErr w:type="spellEnd"/>
      <w:r w:rsidRPr="00255F03">
        <w:rPr>
          <w:rFonts w:ascii="DM Sans" w:hAnsi="DM Sans"/>
        </w:rPr>
        <w:t xml:space="preserve">.  </w:t>
      </w:r>
      <w:sdt>
        <w:sdtPr>
          <w:rPr>
            <w:rFonts w:ascii="DM Sans" w:hAnsi="DM Sans"/>
          </w:rPr>
          <w:id w:val="1924537272"/>
          <w:placeholder>
            <w:docPart w:val="C8653AA317D64D8AA3DC3BB47392013F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………………………..</w:t>
          </w:r>
          <w:r w:rsidR="00776DF4">
            <w:rPr>
              <w:rFonts w:ascii="DM Sans" w:hAnsi="DM Sans"/>
            </w:rPr>
            <w:t>......................</w:t>
          </w:r>
        </w:sdtContent>
      </w:sdt>
    </w:p>
    <w:p w14:paraId="109768E5" w14:textId="77777777" w:rsidR="00255F03" w:rsidRPr="00255F03" w:rsidRDefault="00255F03" w:rsidP="00255F03">
      <w:pPr>
        <w:rPr>
          <w:rFonts w:ascii="DM Sans" w:hAnsi="DM Sans"/>
        </w:rPr>
      </w:pPr>
    </w:p>
    <w:p w14:paraId="1B9FCA7F" w14:textId="77777777" w:rsidR="00255F03" w:rsidRPr="00255F03" w:rsidRDefault="00255F03" w:rsidP="00255F03">
      <w:pPr>
        <w:rPr>
          <w:rFonts w:ascii="DM Sans" w:hAnsi="DM Sans"/>
        </w:rPr>
      </w:pPr>
    </w:p>
    <w:p w14:paraId="5C28318B" w14:textId="77777777" w:rsidR="00255F03" w:rsidRPr="00255F03" w:rsidRDefault="00255F03" w:rsidP="00255F03">
      <w:pPr>
        <w:rPr>
          <w:rFonts w:ascii="DM Sans" w:hAnsi="DM Sans"/>
        </w:rPr>
      </w:pPr>
    </w:p>
    <w:p w14:paraId="0D017F4F" w14:textId="77777777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>Luogo                                                           Data</w:t>
      </w:r>
    </w:p>
    <w:p w14:paraId="0D7DBD10" w14:textId="633ACF50" w:rsidR="00255F03" w:rsidRPr="00255F03" w:rsidRDefault="00421B7A" w:rsidP="00255F03">
      <w:pPr>
        <w:rPr>
          <w:rFonts w:ascii="DM Sans" w:hAnsi="DM Sans"/>
        </w:rPr>
      </w:pPr>
      <w:sdt>
        <w:sdtPr>
          <w:rPr>
            <w:rFonts w:ascii="DM Sans" w:hAnsi="DM Sans"/>
          </w:rPr>
          <w:id w:val="1339429428"/>
          <w:placeholder>
            <w:docPart w:val="F4B70D1ED76046699FC3FFE01563F106"/>
          </w:placeholder>
          <w:text/>
        </w:sdtPr>
        <w:sdtEndPr/>
        <w:sdtContent>
          <w:r w:rsidR="00255F03" w:rsidRPr="00255F03">
            <w:rPr>
              <w:rFonts w:ascii="DM Sans" w:hAnsi="DM Sans"/>
            </w:rPr>
            <w:t>………………………..</w:t>
          </w:r>
        </w:sdtContent>
      </w:sdt>
      <w:r w:rsidR="00255F03" w:rsidRPr="00255F03">
        <w:rPr>
          <w:rFonts w:ascii="DM Sans" w:hAnsi="DM Sans"/>
        </w:rPr>
        <w:t xml:space="preserve">                               </w:t>
      </w:r>
      <w:sdt>
        <w:sdtPr>
          <w:rPr>
            <w:rFonts w:ascii="DM Sans" w:hAnsi="DM Sans"/>
          </w:rPr>
          <w:id w:val="-14627944"/>
          <w:placeholder>
            <w:docPart w:val="77C88296C2584FAA83855B45D987B675"/>
          </w:placeholder>
          <w:text/>
        </w:sdtPr>
        <w:sdtEndPr/>
        <w:sdtContent>
          <w:r w:rsidR="00255F03" w:rsidRPr="00255F03">
            <w:rPr>
              <w:rFonts w:ascii="DM Sans" w:hAnsi="DM Sans"/>
            </w:rPr>
            <w:t>……….</w:t>
          </w:r>
          <w:r w:rsidR="00776DF4">
            <w:rPr>
              <w:rFonts w:ascii="DM Sans" w:hAnsi="DM Sans"/>
            </w:rPr>
            <w:t>..................................</w:t>
          </w:r>
        </w:sdtContent>
      </w:sdt>
    </w:p>
    <w:p w14:paraId="2BCACD9B" w14:textId="77777777" w:rsidR="00255F03" w:rsidRPr="00255F03" w:rsidRDefault="00255F03" w:rsidP="00255F03">
      <w:pPr>
        <w:rPr>
          <w:rFonts w:ascii="DM Sans" w:hAnsi="DM Sans"/>
        </w:rPr>
      </w:pPr>
    </w:p>
    <w:p w14:paraId="3C5D8948" w14:textId="77777777" w:rsidR="00776DF4" w:rsidRDefault="00776DF4" w:rsidP="00255F03">
      <w:pPr>
        <w:rPr>
          <w:rFonts w:ascii="DM Sans" w:hAnsi="DM Sans"/>
        </w:rPr>
      </w:pPr>
    </w:p>
    <w:p w14:paraId="1C9152D7" w14:textId="77777777" w:rsidR="00776DF4" w:rsidRDefault="00776DF4" w:rsidP="00255F03">
      <w:pPr>
        <w:rPr>
          <w:rFonts w:ascii="DM Sans" w:hAnsi="DM Sans"/>
        </w:rPr>
      </w:pPr>
    </w:p>
    <w:p w14:paraId="1E3E6F07" w14:textId="6B6854FD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Firma del gestore                                                                           Firma del Rappresentante </w:t>
      </w:r>
    </w:p>
    <w:p w14:paraId="5C363077" w14:textId="7996C770" w:rsidR="00255F03" w:rsidRPr="00255F03" w:rsidRDefault="00421B7A" w:rsidP="00255F03">
      <w:pPr>
        <w:rPr>
          <w:rFonts w:ascii="DM Sans" w:hAnsi="DM Sans"/>
        </w:rPr>
      </w:pPr>
      <w:sdt>
        <w:sdtPr>
          <w:rPr>
            <w:rFonts w:ascii="DM Sans" w:hAnsi="DM Sans"/>
          </w:rPr>
          <w:id w:val="-1511603047"/>
          <w:placeholder>
            <w:docPart w:val="1F78D1A194884CBB895D8484645DDFDA"/>
          </w:placeholder>
          <w:text/>
        </w:sdtPr>
        <w:sdtEndPr/>
        <w:sdtContent>
          <w:r w:rsidR="00255F03" w:rsidRPr="00255F03">
            <w:rPr>
              <w:rFonts w:ascii="DM Sans" w:hAnsi="DM Sans"/>
            </w:rPr>
            <w:t>………………………..</w:t>
          </w:r>
        </w:sdtContent>
      </w:sdt>
      <w:r w:rsidR="00255F03" w:rsidRPr="00255F03">
        <w:rPr>
          <w:rFonts w:ascii="DM Sans" w:hAnsi="DM Sans"/>
        </w:rPr>
        <w:t xml:space="preserve">                                                                 </w:t>
      </w:r>
      <w:sdt>
        <w:sdtPr>
          <w:rPr>
            <w:rFonts w:ascii="DM Sans" w:hAnsi="DM Sans"/>
          </w:rPr>
          <w:id w:val="-862510668"/>
          <w:placeholder>
            <w:docPart w:val="F692D99FBEB54D77B9940564A379C618"/>
          </w:placeholder>
          <w:text/>
        </w:sdtPr>
        <w:sdtEndPr/>
        <w:sdtContent>
          <w:r w:rsidR="00255F03" w:rsidRPr="00255F03">
            <w:rPr>
              <w:rFonts w:ascii="DM Sans" w:hAnsi="DM Sans"/>
            </w:rPr>
            <w:t>………………………..</w:t>
          </w:r>
          <w:r w:rsidR="00776DF4">
            <w:rPr>
              <w:rFonts w:ascii="DM Sans" w:hAnsi="DM Sans"/>
            </w:rPr>
            <w:t>....................</w:t>
          </w:r>
        </w:sdtContent>
      </w:sdt>
    </w:p>
    <w:p w14:paraId="25EE25AA" w14:textId="77777777" w:rsidR="00255F03" w:rsidRPr="00255F03" w:rsidRDefault="00255F03" w:rsidP="00255F03">
      <w:pPr>
        <w:rPr>
          <w:rFonts w:ascii="DM Sans" w:hAnsi="DM Sans"/>
        </w:rPr>
      </w:pPr>
    </w:p>
    <w:p w14:paraId="3C27BBD5" w14:textId="77777777" w:rsidR="00255F03" w:rsidRPr="00255F03" w:rsidRDefault="00255F03" w:rsidP="00255F03">
      <w:pPr>
        <w:rPr>
          <w:rFonts w:ascii="DM Sans" w:hAnsi="DM Sans"/>
          <w:b/>
          <w:bCs/>
        </w:rPr>
      </w:pPr>
      <w:r w:rsidRPr="00255F03">
        <w:rPr>
          <w:rFonts w:ascii="DM Sans" w:hAnsi="DM Sans"/>
          <w:b/>
          <w:bCs/>
        </w:rPr>
        <w:t xml:space="preserve">Il rappresentante    </w:t>
      </w:r>
    </w:p>
    <w:p w14:paraId="5B5DA262" w14:textId="77777777" w:rsidR="00255F03" w:rsidRPr="00255F03" w:rsidRDefault="00255F03" w:rsidP="00255F03">
      <w:pPr>
        <w:rPr>
          <w:rFonts w:ascii="DM Sans" w:hAnsi="DM Sans"/>
        </w:rPr>
      </w:pPr>
    </w:p>
    <w:p w14:paraId="322B78CC" w14:textId="53E79C9C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Cognome </w:t>
      </w:r>
      <w:sdt>
        <w:sdtPr>
          <w:rPr>
            <w:rFonts w:ascii="DM Sans" w:hAnsi="DM Sans"/>
          </w:rPr>
          <w:id w:val="-1912618236"/>
          <w:placeholder>
            <w:docPart w:val="CC0AB097C2954F1BB44BCC1D5A34FA50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……………………….</w:t>
          </w:r>
          <w:r w:rsidR="00776DF4">
            <w:rPr>
              <w:rFonts w:ascii="DM Sans" w:hAnsi="DM Sans"/>
            </w:rPr>
            <w:t>...............</w:t>
          </w:r>
          <w:r w:rsidRPr="00255F03">
            <w:rPr>
              <w:rFonts w:ascii="DM Sans" w:hAnsi="DM Sans"/>
            </w:rPr>
            <w:t>.</w:t>
          </w:r>
        </w:sdtContent>
      </w:sdt>
    </w:p>
    <w:p w14:paraId="48C5F2DD" w14:textId="77777777" w:rsidR="00255F03" w:rsidRPr="00255F03" w:rsidRDefault="00255F03" w:rsidP="00255F03">
      <w:pPr>
        <w:rPr>
          <w:rFonts w:ascii="DM Sans" w:hAnsi="DM Sans"/>
        </w:rPr>
      </w:pPr>
    </w:p>
    <w:p w14:paraId="6D02F06F" w14:textId="40B24E66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Nome  </w:t>
      </w:r>
      <w:sdt>
        <w:sdtPr>
          <w:rPr>
            <w:rFonts w:ascii="DM Sans" w:hAnsi="DM Sans"/>
          </w:rPr>
          <w:id w:val="1167285706"/>
          <w:placeholder>
            <w:docPart w:val="E83ADA45438E4891A94FCFF5C856C793"/>
          </w:placeholder>
          <w:text/>
        </w:sdtPr>
        <w:sdtEndPr/>
        <w:sdtContent>
          <w:r w:rsidRPr="00255F03">
            <w:rPr>
              <w:rFonts w:ascii="DM Sans" w:hAnsi="DM Sans"/>
            </w:rPr>
            <w:t>………………………..</w:t>
          </w:r>
          <w:r w:rsidR="00776DF4">
            <w:rPr>
              <w:rFonts w:ascii="DM Sans" w:hAnsi="DM Sans"/>
            </w:rPr>
            <w:t>...................................</w:t>
          </w:r>
        </w:sdtContent>
      </w:sdt>
    </w:p>
    <w:p w14:paraId="24CEBE99" w14:textId="77777777" w:rsidR="00255F03" w:rsidRPr="00255F03" w:rsidRDefault="00255F03" w:rsidP="00255F03">
      <w:pPr>
        <w:rPr>
          <w:rFonts w:ascii="DM Sans" w:hAnsi="DM Sans"/>
        </w:rPr>
      </w:pPr>
    </w:p>
    <w:p w14:paraId="2A72B931" w14:textId="77777777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>Dichiara consapevole delle sanzioni penali previste dalla legge per le false dichiarazioni e attestazioni (art. 76 del DPR 445/2000 e Codice Penale) sotto la propria responsabilità:</w:t>
      </w:r>
    </w:p>
    <w:p w14:paraId="0E375CD4" w14:textId="77777777" w:rsidR="00255F03" w:rsidRPr="00255F03" w:rsidRDefault="00255F03" w:rsidP="00255F03">
      <w:pPr>
        <w:rPr>
          <w:rFonts w:ascii="DM Sans" w:hAnsi="DM Sans"/>
        </w:rPr>
      </w:pPr>
    </w:p>
    <w:p w14:paraId="7CF0E430" w14:textId="77777777" w:rsidR="00255F03" w:rsidRPr="00255F03" w:rsidRDefault="00255F03" w:rsidP="00255F03">
      <w:pPr>
        <w:numPr>
          <w:ilvl w:val="0"/>
          <w:numId w:val="1"/>
        </w:numPr>
        <w:spacing w:line="240" w:lineRule="auto"/>
        <w:rPr>
          <w:rFonts w:ascii="DM Sans" w:hAnsi="DM Sans"/>
        </w:rPr>
      </w:pPr>
      <w:r w:rsidRPr="00255F03">
        <w:rPr>
          <w:rFonts w:ascii="DM Sans" w:hAnsi="DM Sans"/>
        </w:rPr>
        <w:t>Di non trovarsi nelle condizioni previste dalla legge (artt. 11,92,131 del TULPS Regio Decreto 18.06.1931 n. 773).</w:t>
      </w:r>
    </w:p>
    <w:p w14:paraId="406F07F7" w14:textId="77777777" w:rsidR="00255F03" w:rsidRPr="00255F03" w:rsidRDefault="00255F03" w:rsidP="00255F03">
      <w:pPr>
        <w:numPr>
          <w:ilvl w:val="0"/>
          <w:numId w:val="1"/>
        </w:numPr>
        <w:spacing w:line="240" w:lineRule="auto"/>
        <w:rPr>
          <w:rFonts w:ascii="DM Sans" w:hAnsi="DM Sans"/>
        </w:rPr>
      </w:pPr>
      <w:r w:rsidRPr="00255F03">
        <w:rPr>
          <w:rFonts w:ascii="DM Sans" w:hAnsi="DM Sans"/>
        </w:rPr>
        <w:t xml:space="preserve">Che non sussistono nei propri confronti o nei confronti di Società o Organismi Collettivi le cause di divieto, decadenza o sospensione di cui all’art. 67 del </w:t>
      </w:r>
      <w:proofErr w:type="spellStart"/>
      <w:r w:rsidRPr="00255F03">
        <w:rPr>
          <w:rFonts w:ascii="DM Sans" w:hAnsi="DM Sans"/>
        </w:rPr>
        <w:t>D.lgs</w:t>
      </w:r>
      <w:proofErr w:type="spellEnd"/>
      <w:r w:rsidRPr="00255F03">
        <w:rPr>
          <w:rFonts w:ascii="DM Sans" w:hAnsi="DM Sans"/>
        </w:rPr>
        <w:t xml:space="preserve"> 159 del 06.09.2011.</w:t>
      </w:r>
    </w:p>
    <w:p w14:paraId="7E915263" w14:textId="77777777" w:rsidR="00255F03" w:rsidRPr="00255F03" w:rsidRDefault="00255F03" w:rsidP="00255F03">
      <w:pPr>
        <w:rPr>
          <w:rFonts w:ascii="DM Sans" w:hAnsi="DM Sans"/>
        </w:rPr>
      </w:pPr>
    </w:p>
    <w:p w14:paraId="2812A0FE" w14:textId="77777777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>Allegare documento di identità in corso di validità del rappresentante</w:t>
      </w:r>
    </w:p>
    <w:p w14:paraId="6DB70205" w14:textId="77777777" w:rsidR="00255F03" w:rsidRPr="00255F03" w:rsidRDefault="00255F03" w:rsidP="00255F03">
      <w:pPr>
        <w:ind w:left="720"/>
        <w:rPr>
          <w:rFonts w:ascii="DM Sans" w:hAnsi="DM Sans"/>
        </w:rPr>
      </w:pPr>
    </w:p>
    <w:p w14:paraId="20D55A2D" w14:textId="77777777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 xml:space="preserve"> Trattamento dati personali</w:t>
      </w:r>
    </w:p>
    <w:p w14:paraId="33F13A9A" w14:textId="77777777" w:rsidR="00255F03" w:rsidRPr="00255F03" w:rsidRDefault="00255F03" w:rsidP="00255F03">
      <w:pPr>
        <w:rPr>
          <w:rFonts w:ascii="DM Sans" w:hAnsi="DM Sans"/>
        </w:rPr>
      </w:pPr>
      <w:r w:rsidRPr="00255F03">
        <w:rPr>
          <w:rFonts w:ascii="DM Sans" w:hAnsi="DM Sans"/>
        </w:rPr>
        <w:t>I dati di cui al presente procedimento amministrativo sono trattati nel rispetto delle norme sulla tutela della privacy, ai sensi del GDPR (General Data Protection Regulation) n. 679/2016 (Regolamento Europeo per la protezione dei dati personali). I dati vengono archiviati e trattati sia in formato cartaceo sia su supporto informatico nel rispetto delle misure minime di sicurezza previste dalla normativa. L’interessato può esercitare i diritti indicati nel Capo III, sezione 3, del GDPR presentando richiesta direttamente presso lo Sportello Unico delle Attività Produttive. Gli atti inerenti al procedimento sono depositati presso lo Sportello Unico- Ufficio Commercio del Comune di Follonica.</w:t>
      </w:r>
    </w:p>
    <w:p w14:paraId="48620002" w14:textId="77777777" w:rsidR="00255F03" w:rsidRPr="00255F03" w:rsidRDefault="00255F03" w:rsidP="00255F03">
      <w:pPr>
        <w:rPr>
          <w:rFonts w:ascii="DM Sans" w:hAnsi="DM Sans"/>
        </w:rPr>
      </w:pPr>
    </w:p>
    <w:p w14:paraId="72A7334D" w14:textId="77777777" w:rsidR="00255F03" w:rsidRPr="00255F03" w:rsidRDefault="00255F03" w:rsidP="00255F03">
      <w:pPr>
        <w:rPr>
          <w:rFonts w:ascii="DM Sans" w:hAnsi="DM Sans"/>
          <w:b/>
          <w:bCs/>
        </w:rPr>
      </w:pPr>
    </w:p>
    <w:p w14:paraId="1368045E" w14:textId="77777777" w:rsidR="00255F03" w:rsidRPr="00255F03" w:rsidRDefault="00255F03" w:rsidP="00255F03">
      <w:pPr>
        <w:jc w:val="both"/>
        <w:rPr>
          <w:rFonts w:ascii="DM Sans" w:hAnsi="DM Sans"/>
        </w:rPr>
      </w:pPr>
      <w:r w:rsidRPr="00255F03">
        <w:rPr>
          <w:rFonts w:ascii="DM Sans" w:hAnsi="DM Sans"/>
        </w:rPr>
        <w:tab/>
      </w:r>
      <w:r w:rsidRPr="00255F03">
        <w:rPr>
          <w:rFonts w:ascii="DM Sans" w:hAnsi="DM Sans"/>
        </w:rPr>
        <w:tab/>
      </w:r>
      <w:r w:rsidRPr="00255F03">
        <w:rPr>
          <w:rFonts w:ascii="DM Sans" w:hAnsi="DM Sans"/>
        </w:rPr>
        <w:tab/>
      </w:r>
      <w:r w:rsidRPr="00255F03">
        <w:rPr>
          <w:rFonts w:ascii="DM Sans" w:hAnsi="DM Sans"/>
        </w:rPr>
        <w:tab/>
      </w:r>
      <w:r w:rsidRPr="00255F03">
        <w:rPr>
          <w:rFonts w:ascii="DM Sans" w:hAnsi="DM Sans"/>
        </w:rPr>
        <w:tab/>
      </w:r>
      <w:r w:rsidRPr="00255F03">
        <w:rPr>
          <w:rFonts w:ascii="DM Sans" w:hAnsi="DM Sans"/>
        </w:rPr>
        <w:tab/>
      </w:r>
      <w:r w:rsidRPr="00255F03">
        <w:rPr>
          <w:rFonts w:ascii="DM Sans" w:hAnsi="DM Sans"/>
        </w:rPr>
        <w:tab/>
        <w:t>Firma del Rappresentante</w:t>
      </w:r>
    </w:p>
    <w:p w14:paraId="187C3323" w14:textId="116EF867" w:rsidR="00255F03" w:rsidRPr="00255F03" w:rsidRDefault="00255F03" w:rsidP="00255F03">
      <w:pPr>
        <w:jc w:val="both"/>
        <w:rPr>
          <w:rFonts w:ascii="DM Sans" w:hAnsi="DM Sans"/>
        </w:rPr>
      </w:pPr>
      <w:r w:rsidRPr="00255F03">
        <w:rPr>
          <w:rFonts w:ascii="DM Sans" w:hAnsi="DM Sans"/>
        </w:rPr>
        <w:tab/>
      </w:r>
      <w:r w:rsidRPr="00255F03">
        <w:rPr>
          <w:rFonts w:ascii="DM Sans" w:hAnsi="DM Sans"/>
        </w:rPr>
        <w:tab/>
      </w:r>
      <w:r w:rsidRPr="00255F03">
        <w:rPr>
          <w:rFonts w:ascii="DM Sans" w:hAnsi="DM Sans"/>
        </w:rPr>
        <w:tab/>
      </w:r>
      <w:r w:rsidRPr="00255F03">
        <w:rPr>
          <w:rFonts w:ascii="DM Sans" w:hAnsi="DM Sans"/>
        </w:rPr>
        <w:tab/>
      </w:r>
      <w:r w:rsidRPr="00255F03">
        <w:rPr>
          <w:rFonts w:ascii="DM Sans" w:hAnsi="DM Sans"/>
        </w:rPr>
        <w:tab/>
      </w:r>
      <w:r w:rsidRPr="00255F03">
        <w:rPr>
          <w:rFonts w:ascii="DM Sans" w:hAnsi="DM Sans"/>
        </w:rPr>
        <w:tab/>
        <w:t xml:space="preserve">              </w:t>
      </w:r>
      <w:sdt>
        <w:sdtPr>
          <w:rPr>
            <w:rFonts w:ascii="DM Sans" w:hAnsi="DM Sans"/>
          </w:rPr>
          <w:id w:val="950287825"/>
          <w:placeholder>
            <w:docPart w:val="AF5FECB590CA49709AF25B25F3C1BA0E"/>
          </w:placeholder>
          <w:text/>
        </w:sdtPr>
        <w:sdtEndPr/>
        <w:sdtContent>
          <w:r w:rsidR="00776DF4">
            <w:rPr>
              <w:rFonts w:ascii="DM Sans" w:hAnsi="DM Sans"/>
            </w:rPr>
            <w:t>.....................</w:t>
          </w:r>
          <w:r w:rsidRPr="00255F03">
            <w:rPr>
              <w:rFonts w:ascii="DM Sans" w:hAnsi="DM Sans"/>
            </w:rPr>
            <w:t>…………………………..</w:t>
          </w:r>
        </w:sdtContent>
      </w:sdt>
    </w:p>
    <w:p w14:paraId="57CA2A05" w14:textId="5AF680E0" w:rsidR="00BF42FF" w:rsidRPr="00255F03" w:rsidRDefault="00BF42FF" w:rsidP="00E67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DM Sans" w:eastAsia="DM Sans" w:hAnsi="DM Sans" w:cs="DM Sans"/>
          <w:i/>
          <w:iCs/>
          <w:highlight w:val="white"/>
        </w:rPr>
      </w:pPr>
    </w:p>
    <w:sectPr w:rsidR="00BF42FF" w:rsidRPr="00255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7" w:right="1020" w:bottom="1417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CBCDF" w14:textId="77777777" w:rsidR="00421B7A" w:rsidRDefault="00421B7A">
      <w:pPr>
        <w:spacing w:line="240" w:lineRule="auto"/>
      </w:pPr>
      <w:r>
        <w:separator/>
      </w:r>
    </w:p>
  </w:endnote>
  <w:endnote w:type="continuationSeparator" w:id="0">
    <w:p w14:paraId="18F6B548" w14:textId="77777777" w:rsidR="00421B7A" w:rsidRDefault="00421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A0DA" w14:textId="77777777" w:rsidR="00B23482" w:rsidRDefault="00B23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B233" w14:textId="77777777" w:rsidR="00BF42FF" w:rsidRDefault="00BF42FF">
    <w:pPr>
      <w:spacing w:line="240" w:lineRule="auto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</w:p>
  <w:p w14:paraId="20B2327C" w14:textId="2E2894DA" w:rsidR="00BF42FF" w:rsidRPr="00D21727" w:rsidRDefault="00BF42FF" w:rsidP="00D21727">
    <w:pPr>
      <w:spacing w:line="240" w:lineRule="auto"/>
      <w:ind w:left="360"/>
      <w:jc w:val="center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</w:p>
  <w:p w14:paraId="6F477E5C" w14:textId="77777777" w:rsidR="00BF42FF" w:rsidRPr="00D21727" w:rsidRDefault="00BF42FF" w:rsidP="00D21727">
    <w:pPr>
      <w:spacing w:line="240" w:lineRule="auto"/>
      <w:ind w:left="360"/>
      <w:rPr>
        <w:rFonts w:ascii="DM Sans" w:eastAsia="DM Sans" w:hAnsi="DM Sans" w:cs="DM Sans"/>
        <w:b/>
        <w:color w:val="666666"/>
        <w:sz w:val="17"/>
        <w:szCs w:val="17"/>
        <w:highlight w:val="white"/>
      </w:rPr>
    </w:pPr>
  </w:p>
  <w:p w14:paraId="653A2434" w14:textId="57C11A9E" w:rsidR="00E67DA2" w:rsidRPr="00E67DA2" w:rsidRDefault="00E67DA2">
    <w:pPr>
      <w:spacing w:line="240" w:lineRule="auto"/>
      <w:rPr>
        <w:rFonts w:ascii="DM Sans" w:eastAsia="DM Sans" w:hAnsi="DM Sans" w:cs="DM Sans"/>
        <w:i/>
        <w:iCs/>
        <w:color w:val="666666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B72C" w14:textId="77777777" w:rsidR="00B23482" w:rsidRDefault="00B23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6DF39" w14:textId="77777777" w:rsidR="00421B7A" w:rsidRDefault="00421B7A">
      <w:pPr>
        <w:spacing w:line="240" w:lineRule="auto"/>
      </w:pPr>
      <w:r>
        <w:separator/>
      </w:r>
    </w:p>
  </w:footnote>
  <w:footnote w:type="continuationSeparator" w:id="0">
    <w:p w14:paraId="7CABA33D" w14:textId="77777777" w:rsidR="00421B7A" w:rsidRDefault="00421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D5FB" w14:textId="77777777" w:rsidR="00B23482" w:rsidRDefault="00B234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3864D" w14:textId="749E7B09" w:rsidR="00BF42FF" w:rsidRPr="00B23482" w:rsidRDefault="002F323D">
    <w:r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B7B3D" w14:textId="77777777" w:rsidR="00B23482" w:rsidRDefault="00B234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74A48EA"/>
    <w:multiLevelType w:val="hybridMultilevel"/>
    <w:tmpl w:val="FC04B95C"/>
    <w:lvl w:ilvl="0" w:tplc="9766B9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83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03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76A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6D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0A8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CA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86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ED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D331D8"/>
    <w:multiLevelType w:val="hybridMultilevel"/>
    <w:tmpl w:val="9432BA66"/>
    <w:lvl w:ilvl="0" w:tplc="22CC52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FF"/>
    <w:rsid w:val="000040EA"/>
    <w:rsid w:val="000405D4"/>
    <w:rsid w:val="001E0496"/>
    <w:rsid w:val="00255F03"/>
    <w:rsid w:val="0027274F"/>
    <w:rsid w:val="002F323D"/>
    <w:rsid w:val="00354A19"/>
    <w:rsid w:val="004066DB"/>
    <w:rsid w:val="00421B7A"/>
    <w:rsid w:val="00476D3F"/>
    <w:rsid w:val="00612BCC"/>
    <w:rsid w:val="007154FA"/>
    <w:rsid w:val="007260CB"/>
    <w:rsid w:val="00776DF4"/>
    <w:rsid w:val="008843C6"/>
    <w:rsid w:val="00A37C6D"/>
    <w:rsid w:val="00B23482"/>
    <w:rsid w:val="00B473B0"/>
    <w:rsid w:val="00BF42FF"/>
    <w:rsid w:val="00C00376"/>
    <w:rsid w:val="00D21727"/>
    <w:rsid w:val="00E67DA2"/>
    <w:rsid w:val="00F27639"/>
    <w:rsid w:val="00FB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8B4EF"/>
  <w15:docId w15:val="{2638BB59-6911-4058-8088-DC0E739D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884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3C6"/>
  </w:style>
  <w:style w:type="paragraph" w:styleId="Pidipagina">
    <w:name w:val="footer"/>
    <w:basedOn w:val="Normale"/>
    <w:link w:val="PidipaginaCarattere"/>
    <w:uiPriority w:val="99"/>
    <w:unhideWhenUsed/>
    <w:rsid w:val="00884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3C6"/>
  </w:style>
  <w:style w:type="character" w:styleId="Collegamentoipertestuale">
    <w:name w:val="Hyperlink"/>
    <w:basedOn w:val="Carpredefinitoparagrafo"/>
    <w:uiPriority w:val="99"/>
    <w:unhideWhenUsed/>
    <w:rsid w:val="00E67DA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7DA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2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0833EF1A8D40568FB4596E751C0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37209-C9C7-40B0-B7DA-40883DE772B0}"/>
      </w:docPartPr>
      <w:docPartBody>
        <w:p w:rsidR="00DD1E24" w:rsidRDefault="00191D36" w:rsidP="00191D36">
          <w:pPr>
            <w:pStyle w:val="B60833EF1A8D40568FB4596E751C03D5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A06962277447149E9DCC6FD5087A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6E43D-D874-4B89-A1FC-F1C5F0A3F600}"/>
      </w:docPartPr>
      <w:docPartBody>
        <w:p w:rsidR="00DD1E24" w:rsidRDefault="00191D36" w:rsidP="00191D36">
          <w:pPr>
            <w:pStyle w:val="E1A06962277447149E9DCC6FD5087A12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26264D6ED74FC1B9564E2E5737A6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8639F0-6439-47FF-B315-4F8D12E6DFA6}"/>
      </w:docPartPr>
      <w:docPartBody>
        <w:p w:rsidR="00DD1E24" w:rsidRDefault="00191D36" w:rsidP="00191D36">
          <w:pPr>
            <w:pStyle w:val="9D26264D6ED74FC1B9564E2E5737A69F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1BA4AFBE6342318D38BA2445CE44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B033C-E0B2-4B61-98CF-8D16B682C0F1}"/>
      </w:docPartPr>
      <w:docPartBody>
        <w:p w:rsidR="00DD1E24" w:rsidRDefault="00191D36" w:rsidP="00191D36">
          <w:pPr>
            <w:pStyle w:val="9A1BA4AFBE6342318D38BA2445CE445F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3782489B424F9091C2531B61336A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3A730-1A47-4BCD-940F-71E076E1CFDF}"/>
      </w:docPartPr>
      <w:docPartBody>
        <w:p w:rsidR="00DD1E24" w:rsidRDefault="00191D36" w:rsidP="00191D36">
          <w:pPr>
            <w:pStyle w:val="AD3782489B424F9091C2531B61336A07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404F3D9F9C4FDD8F07AABD41678D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5698AA-ED97-4D8F-9307-B724AB83B57B}"/>
      </w:docPartPr>
      <w:docPartBody>
        <w:p w:rsidR="00DD1E24" w:rsidRDefault="00191D36" w:rsidP="00191D36">
          <w:pPr>
            <w:pStyle w:val="75404F3D9F9C4FDD8F07AABD41678D85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F97C69FA364D8DAE6C67E6432122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060C59-4F21-4EAF-A51D-427D5F8B937E}"/>
      </w:docPartPr>
      <w:docPartBody>
        <w:p w:rsidR="00DD1E24" w:rsidRDefault="00191D36" w:rsidP="00191D36">
          <w:pPr>
            <w:pStyle w:val="EFF97C69FA364D8DAE6C67E6432122F7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653AA317D64D8AA3DC3BB4739201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59E1A6-D785-481F-93E1-1B3AEE138186}"/>
      </w:docPartPr>
      <w:docPartBody>
        <w:p w:rsidR="00DD1E24" w:rsidRDefault="00191D36" w:rsidP="00191D36">
          <w:pPr>
            <w:pStyle w:val="C8653AA317D64D8AA3DC3BB47392013F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B70D1ED76046699FC3FFE01563F1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ACA96E-1DE9-498A-B2E3-6E2E254D9B85}"/>
      </w:docPartPr>
      <w:docPartBody>
        <w:p w:rsidR="00DD1E24" w:rsidRDefault="00191D36" w:rsidP="00191D36">
          <w:pPr>
            <w:pStyle w:val="F4B70D1ED76046699FC3FFE01563F106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C88296C2584FAA83855B45D987B6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0D10FC-4392-495D-8F18-F49E6C74EEB1}"/>
      </w:docPartPr>
      <w:docPartBody>
        <w:p w:rsidR="00DD1E24" w:rsidRDefault="00191D36" w:rsidP="00191D36">
          <w:pPr>
            <w:pStyle w:val="77C88296C2584FAA83855B45D987B675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78D1A194884CBB895D8484645DDF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41C016-0F55-4972-B42A-8BA0F71433FC}"/>
      </w:docPartPr>
      <w:docPartBody>
        <w:p w:rsidR="00DD1E24" w:rsidRDefault="00191D36" w:rsidP="00191D36">
          <w:pPr>
            <w:pStyle w:val="1F78D1A194884CBB895D8484645DDFDA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92D99FBEB54D77B9940564A379C6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C9D4F4-8951-46FD-8388-E2DCDC0BD77C}"/>
      </w:docPartPr>
      <w:docPartBody>
        <w:p w:rsidR="00DD1E24" w:rsidRDefault="00191D36" w:rsidP="00191D36">
          <w:pPr>
            <w:pStyle w:val="F692D99FBEB54D77B9940564A379C618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0AB097C2954F1BB44BCC1D5A34F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518D47-CABE-47BF-A772-7BF207F7922A}"/>
      </w:docPartPr>
      <w:docPartBody>
        <w:p w:rsidR="00DD1E24" w:rsidRDefault="00191D36" w:rsidP="00191D36">
          <w:pPr>
            <w:pStyle w:val="CC0AB097C2954F1BB44BCC1D5A34FA50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3ADA45438E4891A94FCFF5C856C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F55EC-8415-4252-ACD9-46F67B29EB70}"/>
      </w:docPartPr>
      <w:docPartBody>
        <w:p w:rsidR="00DD1E24" w:rsidRDefault="00191D36" w:rsidP="00191D36">
          <w:pPr>
            <w:pStyle w:val="E83ADA45438E4891A94FCFF5C856C793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5FECB590CA49709AF25B25F3C1B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CDB83-2DB6-42E6-BFF1-492CBF45A368}"/>
      </w:docPartPr>
      <w:docPartBody>
        <w:p w:rsidR="00DD1E24" w:rsidRDefault="00191D36" w:rsidP="00191D36">
          <w:pPr>
            <w:pStyle w:val="AF5FECB590CA49709AF25B25F3C1BA0E"/>
          </w:pPr>
          <w:r w:rsidRPr="00D51F1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36"/>
    <w:rsid w:val="00191D36"/>
    <w:rsid w:val="002D3887"/>
    <w:rsid w:val="004208DB"/>
    <w:rsid w:val="009437DD"/>
    <w:rsid w:val="00DD1E24"/>
    <w:rsid w:val="00F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91D36"/>
    <w:rPr>
      <w:color w:val="808080"/>
    </w:rPr>
  </w:style>
  <w:style w:type="paragraph" w:customStyle="1" w:styleId="B60833EF1A8D40568FB4596E751C03D5">
    <w:name w:val="B60833EF1A8D40568FB4596E751C03D5"/>
    <w:rsid w:val="00191D36"/>
  </w:style>
  <w:style w:type="paragraph" w:customStyle="1" w:styleId="E1A06962277447149E9DCC6FD5087A12">
    <w:name w:val="E1A06962277447149E9DCC6FD5087A12"/>
    <w:rsid w:val="00191D36"/>
  </w:style>
  <w:style w:type="paragraph" w:customStyle="1" w:styleId="9D26264D6ED74FC1B9564E2E5737A69F">
    <w:name w:val="9D26264D6ED74FC1B9564E2E5737A69F"/>
    <w:rsid w:val="00191D36"/>
  </w:style>
  <w:style w:type="paragraph" w:customStyle="1" w:styleId="9A1BA4AFBE6342318D38BA2445CE445F">
    <w:name w:val="9A1BA4AFBE6342318D38BA2445CE445F"/>
    <w:rsid w:val="00191D36"/>
  </w:style>
  <w:style w:type="paragraph" w:customStyle="1" w:styleId="AD3782489B424F9091C2531B61336A07">
    <w:name w:val="AD3782489B424F9091C2531B61336A07"/>
    <w:rsid w:val="00191D36"/>
  </w:style>
  <w:style w:type="paragraph" w:customStyle="1" w:styleId="75404F3D9F9C4FDD8F07AABD41678D85">
    <w:name w:val="75404F3D9F9C4FDD8F07AABD41678D85"/>
    <w:rsid w:val="00191D36"/>
  </w:style>
  <w:style w:type="paragraph" w:customStyle="1" w:styleId="EFF97C69FA364D8DAE6C67E6432122F7">
    <w:name w:val="EFF97C69FA364D8DAE6C67E6432122F7"/>
    <w:rsid w:val="00191D36"/>
  </w:style>
  <w:style w:type="paragraph" w:customStyle="1" w:styleId="C8653AA317D64D8AA3DC3BB47392013F">
    <w:name w:val="C8653AA317D64D8AA3DC3BB47392013F"/>
    <w:rsid w:val="00191D36"/>
  </w:style>
  <w:style w:type="paragraph" w:customStyle="1" w:styleId="F4B70D1ED76046699FC3FFE01563F106">
    <w:name w:val="F4B70D1ED76046699FC3FFE01563F106"/>
    <w:rsid w:val="00191D36"/>
  </w:style>
  <w:style w:type="paragraph" w:customStyle="1" w:styleId="77C88296C2584FAA83855B45D987B675">
    <w:name w:val="77C88296C2584FAA83855B45D987B675"/>
    <w:rsid w:val="00191D36"/>
  </w:style>
  <w:style w:type="paragraph" w:customStyle="1" w:styleId="1F78D1A194884CBB895D8484645DDFDA">
    <w:name w:val="1F78D1A194884CBB895D8484645DDFDA"/>
    <w:rsid w:val="00191D36"/>
  </w:style>
  <w:style w:type="paragraph" w:customStyle="1" w:styleId="F692D99FBEB54D77B9940564A379C618">
    <w:name w:val="F692D99FBEB54D77B9940564A379C618"/>
    <w:rsid w:val="00191D36"/>
  </w:style>
  <w:style w:type="paragraph" w:customStyle="1" w:styleId="CC0AB097C2954F1BB44BCC1D5A34FA50">
    <w:name w:val="CC0AB097C2954F1BB44BCC1D5A34FA50"/>
    <w:rsid w:val="00191D36"/>
  </w:style>
  <w:style w:type="paragraph" w:customStyle="1" w:styleId="E83ADA45438E4891A94FCFF5C856C793">
    <w:name w:val="E83ADA45438E4891A94FCFF5C856C793"/>
    <w:rsid w:val="00191D36"/>
  </w:style>
  <w:style w:type="paragraph" w:customStyle="1" w:styleId="AF5FECB590CA49709AF25B25F3C1BA0E">
    <w:name w:val="AF5FECB590CA49709AF25B25F3C1BA0E"/>
    <w:rsid w:val="00191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mdavino</dc:creator>
  <cp:lastModifiedBy>lcarlini</cp:lastModifiedBy>
  <cp:revision>14</cp:revision>
  <cp:lastPrinted>2022-11-24T11:04:00Z</cp:lastPrinted>
  <dcterms:created xsi:type="dcterms:W3CDTF">2022-11-25T09:14:00Z</dcterms:created>
  <dcterms:modified xsi:type="dcterms:W3CDTF">2023-09-28T10:40:00Z</dcterms:modified>
</cp:coreProperties>
</file>